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D9C28" w14:textId="77777777" w:rsidR="00FA1217" w:rsidRDefault="00FA1217" w:rsidP="002F11A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en-GB"/>
        </w:rPr>
      </w:pPr>
    </w:p>
    <w:p w14:paraId="00E9C4FA" w14:textId="77777777" w:rsidR="00FA1217" w:rsidRDefault="00FA1217" w:rsidP="002F11A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en-GB"/>
        </w:rPr>
      </w:pPr>
    </w:p>
    <w:p w14:paraId="7722C2E9" w14:textId="77777777" w:rsidR="00FA1217" w:rsidRDefault="00FA1217" w:rsidP="002F11A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en-GB"/>
        </w:rPr>
      </w:pPr>
    </w:p>
    <w:p w14:paraId="6B80E363" w14:textId="233659E1" w:rsidR="00844541" w:rsidRPr="00FA1217" w:rsidRDefault="00844541" w:rsidP="002F11A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en-GB"/>
        </w:rPr>
      </w:pPr>
      <w:r w:rsidRPr="00FA1217">
        <w:rPr>
          <w:rFonts w:ascii="Arial" w:hAnsi="Arial" w:cs="Arial"/>
          <w:sz w:val="22"/>
          <w:szCs w:val="22"/>
          <w:lang w:val="en-GB"/>
        </w:rPr>
        <w:t>Marks Road</w:t>
      </w:r>
    </w:p>
    <w:p w14:paraId="6B80E364" w14:textId="77777777" w:rsidR="00844541" w:rsidRPr="00FA1217" w:rsidRDefault="00844541" w:rsidP="008445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en-GB"/>
        </w:rPr>
      </w:pPr>
      <w:r w:rsidRPr="00FA1217">
        <w:rPr>
          <w:rFonts w:ascii="Arial" w:hAnsi="Arial" w:cs="Arial"/>
          <w:sz w:val="22"/>
          <w:szCs w:val="22"/>
          <w:lang w:val="en-GB"/>
        </w:rPr>
        <w:t>Stubbington</w:t>
      </w:r>
    </w:p>
    <w:p w14:paraId="6B80E365" w14:textId="77777777" w:rsidR="00844541" w:rsidRPr="00FA1217" w:rsidRDefault="00844541" w:rsidP="008445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en-GB"/>
        </w:rPr>
      </w:pPr>
      <w:r w:rsidRPr="00FA1217">
        <w:rPr>
          <w:rFonts w:ascii="Arial" w:hAnsi="Arial" w:cs="Arial"/>
          <w:sz w:val="22"/>
          <w:szCs w:val="22"/>
          <w:lang w:val="en-GB"/>
        </w:rPr>
        <w:t>Fareham</w:t>
      </w:r>
    </w:p>
    <w:p w14:paraId="6B80E366" w14:textId="77777777" w:rsidR="00844541" w:rsidRPr="00FA1217" w:rsidRDefault="00844541" w:rsidP="008445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en-GB"/>
        </w:rPr>
      </w:pPr>
      <w:r w:rsidRPr="00FA1217">
        <w:rPr>
          <w:rFonts w:ascii="Arial" w:hAnsi="Arial" w:cs="Arial"/>
          <w:sz w:val="22"/>
          <w:szCs w:val="22"/>
          <w:lang w:val="en-GB"/>
        </w:rPr>
        <w:t>PO14 2AT</w:t>
      </w:r>
    </w:p>
    <w:p w14:paraId="6B80E367" w14:textId="77777777" w:rsidR="00165190" w:rsidRPr="00FA1217" w:rsidRDefault="00165190" w:rsidP="008445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en-GB"/>
        </w:rPr>
      </w:pPr>
    </w:p>
    <w:p w14:paraId="6B80E368" w14:textId="77777777" w:rsidR="00844541" w:rsidRPr="00FA1217" w:rsidRDefault="00625B5E" w:rsidP="008445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en-GB"/>
        </w:rPr>
      </w:pPr>
      <w:r w:rsidRPr="00FA1217">
        <w:rPr>
          <w:rFonts w:ascii="Arial" w:hAnsi="Arial" w:cs="Arial"/>
          <w:sz w:val="22"/>
          <w:szCs w:val="22"/>
          <w:lang w:val="en-GB"/>
        </w:rPr>
        <w:t>Tel:</w:t>
      </w:r>
      <w:r w:rsidR="00F713B1" w:rsidRPr="00FA1217">
        <w:rPr>
          <w:rFonts w:ascii="Arial" w:hAnsi="Arial" w:cs="Arial"/>
          <w:sz w:val="22"/>
          <w:szCs w:val="22"/>
          <w:lang w:val="en-GB"/>
        </w:rPr>
        <w:t xml:space="preserve"> </w:t>
      </w:r>
      <w:r w:rsidRPr="00FA1217">
        <w:rPr>
          <w:rFonts w:ascii="Arial" w:hAnsi="Arial" w:cs="Arial"/>
          <w:sz w:val="22"/>
          <w:szCs w:val="22"/>
          <w:lang w:val="en-GB"/>
        </w:rPr>
        <w:t>01329 664</w:t>
      </w:r>
      <w:r w:rsidR="00844541" w:rsidRPr="00FA1217">
        <w:rPr>
          <w:rFonts w:ascii="Arial" w:hAnsi="Arial" w:cs="Arial"/>
          <w:sz w:val="22"/>
          <w:szCs w:val="22"/>
          <w:lang w:val="en-GB"/>
        </w:rPr>
        <w:t xml:space="preserve">251  </w:t>
      </w:r>
    </w:p>
    <w:p w14:paraId="6B80E369" w14:textId="77777777" w:rsidR="00844541" w:rsidRPr="00FA1217" w:rsidRDefault="00844541" w:rsidP="008445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en-GB"/>
        </w:rPr>
      </w:pPr>
      <w:r w:rsidRPr="00FA1217">
        <w:rPr>
          <w:rFonts w:ascii="Arial" w:hAnsi="Arial" w:cs="Arial"/>
          <w:sz w:val="22"/>
          <w:szCs w:val="22"/>
          <w:lang w:val="en-GB"/>
        </w:rPr>
        <w:t xml:space="preserve">email: </w:t>
      </w:r>
      <w:hyperlink r:id="rId10" w:history="1">
        <w:r w:rsidR="00165190" w:rsidRPr="00FA1217">
          <w:rPr>
            <w:rStyle w:val="Hyperlink"/>
            <w:rFonts w:ascii="Arial" w:hAnsi="Arial" w:cs="Arial"/>
            <w:sz w:val="22"/>
            <w:szCs w:val="22"/>
            <w:lang w:val="en-GB"/>
          </w:rPr>
          <w:t>recruitment@croftonschool.co.uk</w:t>
        </w:r>
      </w:hyperlink>
    </w:p>
    <w:p w14:paraId="6B80E36A" w14:textId="77777777" w:rsidR="00165190" w:rsidRPr="00FA1217" w:rsidRDefault="00165190" w:rsidP="008445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lang w:val="en-GB"/>
        </w:rPr>
      </w:pPr>
    </w:p>
    <w:p w14:paraId="6B80E36B" w14:textId="77777777" w:rsidR="00844541" w:rsidRPr="00FA1217" w:rsidRDefault="00F713B1" w:rsidP="00844541">
      <w:pPr>
        <w:jc w:val="center"/>
        <w:rPr>
          <w:rFonts w:ascii="Arial" w:hAnsi="Arial" w:cs="Arial"/>
          <w:sz w:val="22"/>
          <w:szCs w:val="22"/>
          <w:lang w:val="en-US"/>
        </w:rPr>
      </w:pPr>
      <w:r w:rsidRPr="00FA1217">
        <w:rPr>
          <w:rFonts w:ascii="Arial" w:hAnsi="Arial" w:cs="Arial"/>
          <w:sz w:val="22"/>
          <w:szCs w:val="22"/>
        </w:rPr>
        <w:t>Headteacher:  Simon Harrison</w:t>
      </w:r>
    </w:p>
    <w:p w14:paraId="6B80E36C" w14:textId="77777777" w:rsidR="00844541" w:rsidRPr="00FA1217" w:rsidRDefault="00844541" w:rsidP="008445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FA1217">
        <w:rPr>
          <w:rFonts w:ascii="Arial" w:hAnsi="Arial" w:cs="Arial"/>
          <w:sz w:val="22"/>
          <w:szCs w:val="22"/>
        </w:rPr>
        <w:t>NOR: 1,089</w:t>
      </w:r>
    </w:p>
    <w:p w14:paraId="6B80E36D" w14:textId="77777777" w:rsidR="00F713B1" w:rsidRPr="00FA1217" w:rsidRDefault="00F713B1" w:rsidP="008445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14:paraId="6B80E36E" w14:textId="77777777" w:rsidR="00C412A1" w:rsidRPr="00FA1217" w:rsidRDefault="00C412A1" w:rsidP="00C412A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rPr>
      </w:pPr>
      <w:r w:rsidRPr="00FA1217">
        <w:rPr>
          <w:rFonts w:ascii="Arial" w:hAnsi="Arial" w:cs="Arial"/>
          <w:b/>
          <w:sz w:val="28"/>
          <w:szCs w:val="28"/>
        </w:rPr>
        <w:t>Teacher of</w:t>
      </w:r>
      <w:r w:rsidR="00A33E4D" w:rsidRPr="00FA1217">
        <w:rPr>
          <w:rFonts w:ascii="Arial" w:hAnsi="Arial" w:cs="Arial"/>
          <w:b/>
          <w:sz w:val="28"/>
          <w:szCs w:val="28"/>
        </w:rPr>
        <w:t xml:space="preserve"> </w:t>
      </w:r>
      <w:r w:rsidR="009220DB" w:rsidRPr="00FA1217">
        <w:rPr>
          <w:rFonts w:ascii="Arial" w:hAnsi="Arial" w:cs="Arial"/>
          <w:b/>
          <w:sz w:val="28"/>
          <w:szCs w:val="28"/>
        </w:rPr>
        <w:t>G</w:t>
      </w:r>
      <w:r w:rsidR="00A33E4D" w:rsidRPr="00FA1217">
        <w:rPr>
          <w:rFonts w:ascii="Arial" w:hAnsi="Arial" w:cs="Arial"/>
          <w:b/>
          <w:sz w:val="28"/>
          <w:szCs w:val="28"/>
        </w:rPr>
        <w:t>irls</w:t>
      </w:r>
      <w:r w:rsidRPr="00FA1217">
        <w:rPr>
          <w:rFonts w:ascii="Arial" w:hAnsi="Arial" w:cs="Arial"/>
          <w:b/>
          <w:sz w:val="28"/>
          <w:szCs w:val="28"/>
        </w:rPr>
        <w:t xml:space="preserve"> </w:t>
      </w:r>
      <w:r w:rsidR="00541A68" w:rsidRPr="00FA1217">
        <w:rPr>
          <w:rFonts w:ascii="Arial" w:hAnsi="Arial" w:cs="Arial"/>
          <w:b/>
          <w:sz w:val="28"/>
          <w:szCs w:val="28"/>
        </w:rPr>
        <w:t xml:space="preserve">PE </w:t>
      </w:r>
    </w:p>
    <w:p w14:paraId="6B80E36F" w14:textId="4B41EAA2" w:rsidR="00C412A1" w:rsidRPr="00FA1217" w:rsidRDefault="00C94D06" w:rsidP="00541A68">
      <w:pPr>
        <w:jc w:val="center"/>
        <w:rPr>
          <w:rFonts w:ascii="Arial" w:hAnsi="Arial" w:cs="Arial"/>
          <w:b/>
          <w:sz w:val="28"/>
          <w:szCs w:val="28"/>
        </w:rPr>
      </w:pPr>
      <w:r w:rsidRPr="00FA1217">
        <w:rPr>
          <w:rFonts w:ascii="Arial" w:hAnsi="Arial" w:cs="Arial"/>
          <w:b/>
          <w:sz w:val="28"/>
          <w:szCs w:val="28"/>
        </w:rPr>
        <w:t xml:space="preserve"> Part Time 0.5, </w:t>
      </w:r>
      <w:r w:rsidR="009220DB" w:rsidRPr="00FA1217">
        <w:rPr>
          <w:rFonts w:ascii="Arial" w:hAnsi="Arial" w:cs="Arial"/>
          <w:b/>
          <w:sz w:val="28"/>
          <w:szCs w:val="28"/>
        </w:rPr>
        <w:t>MPR/UPR</w:t>
      </w:r>
    </w:p>
    <w:p w14:paraId="6B80E370" w14:textId="77777777" w:rsidR="00541A68" w:rsidRPr="00FA1217" w:rsidRDefault="00541A68" w:rsidP="00541A68">
      <w:pPr>
        <w:jc w:val="center"/>
        <w:rPr>
          <w:rFonts w:ascii="Arial" w:hAnsi="Arial" w:cs="Arial"/>
          <w:sz w:val="22"/>
          <w:szCs w:val="22"/>
        </w:rPr>
      </w:pPr>
    </w:p>
    <w:p w14:paraId="6B80E371" w14:textId="43E68496" w:rsidR="00C412A1" w:rsidRPr="00FA1217" w:rsidRDefault="009220DB" w:rsidP="00C412A1">
      <w:pPr>
        <w:rPr>
          <w:rFonts w:ascii="Arial" w:hAnsi="Arial" w:cs="Arial"/>
          <w:sz w:val="22"/>
          <w:szCs w:val="22"/>
        </w:rPr>
      </w:pPr>
      <w:r w:rsidRPr="00FA1217">
        <w:rPr>
          <w:rFonts w:ascii="Arial" w:hAnsi="Arial" w:cs="Arial"/>
          <w:sz w:val="22"/>
          <w:szCs w:val="22"/>
        </w:rPr>
        <w:t>For September 202</w:t>
      </w:r>
      <w:r w:rsidR="00C94D06" w:rsidRPr="00FA1217">
        <w:rPr>
          <w:rFonts w:ascii="Arial" w:hAnsi="Arial" w:cs="Arial"/>
          <w:sz w:val="22"/>
          <w:szCs w:val="22"/>
        </w:rPr>
        <w:t>1</w:t>
      </w:r>
      <w:r w:rsidR="00473ECB" w:rsidRPr="00FA1217">
        <w:rPr>
          <w:rFonts w:ascii="Arial" w:hAnsi="Arial" w:cs="Arial"/>
          <w:sz w:val="22"/>
          <w:szCs w:val="22"/>
        </w:rPr>
        <w:t xml:space="preserve"> w</w:t>
      </w:r>
      <w:r w:rsidR="00C80DFA" w:rsidRPr="00FA1217">
        <w:rPr>
          <w:rFonts w:ascii="Arial" w:hAnsi="Arial" w:cs="Arial"/>
          <w:sz w:val="22"/>
          <w:szCs w:val="22"/>
        </w:rPr>
        <w:t>e are looking for an exceptional colleague to join our Physical Education Department</w:t>
      </w:r>
      <w:r w:rsidR="00FA1217">
        <w:rPr>
          <w:rFonts w:ascii="Arial" w:hAnsi="Arial" w:cs="Arial"/>
          <w:sz w:val="22"/>
          <w:szCs w:val="22"/>
        </w:rPr>
        <w:t xml:space="preserve"> to cover Maternity Leave</w:t>
      </w:r>
      <w:r w:rsidR="00C80DFA" w:rsidRPr="00FA1217">
        <w:rPr>
          <w:rFonts w:ascii="Arial" w:hAnsi="Arial" w:cs="Arial"/>
          <w:sz w:val="22"/>
          <w:szCs w:val="22"/>
        </w:rPr>
        <w:t xml:space="preserve">. We </w:t>
      </w:r>
      <w:r w:rsidR="00473ECB" w:rsidRPr="00FA1217">
        <w:rPr>
          <w:rFonts w:ascii="Arial" w:hAnsi="Arial" w:cs="Arial"/>
          <w:sz w:val="22"/>
          <w:szCs w:val="22"/>
        </w:rPr>
        <w:t xml:space="preserve">seek </w:t>
      </w:r>
      <w:r w:rsidR="00C80DFA" w:rsidRPr="00FA1217">
        <w:rPr>
          <w:rFonts w:ascii="Arial" w:hAnsi="Arial" w:cs="Arial"/>
          <w:sz w:val="22"/>
          <w:szCs w:val="22"/>
        </w:rPr>
        <w:t xml:space="preserve">a </w:t>
      </w:r>
      <w:r w:rsidR="002E029A" w:rsidRPr="00FA1217">
        <w:rPr>
          <w:rFonts w:ascii="Arial" w:hAnsi="Arial" w:cs="Arial"/>
          <w:sz w:val="22"/>
          <w:szCs w:val="22"/>
        </w:rPr>
        <w:t>highly skilled</w:t>
      </w:r>
      <w:r w:rsidR="00D64D1D" w:rsidRPr="00FA1217">
        <w:rPr>
          <w:rFonts w:ascii="Arial" w:hAnsi="Arial" w:cs="Arial"/>
          <w:sz w:val="22"/>
          <w:szCs w:val="22"/>
        </w:rPr>
        <w:t xml:space="preserve"> and enthusiastic </w:t>
      </w:r>
      <w:r w:rsidR="00C80DFA" w:rsidRPr="00FA1217">
        <w:rPr>
          <w:rFonts w:ascii="Arial" w:hAnsi="Arial" w:cs="Arial"/>
          <w:sz w:val="22"/>
          <w:szCs w:val="22"/>
        </w:rPr>
        <w:t>t</w:t>
      </w:r>
      <w:r w:rsidR="00D64D1D" w:rsidRPr="00FA1217">
        <w:rPr>
          <w:rFonts w:ascii="Arial" w:hAnsi="Arial" w:cs="Arial"/>
          <w:sz w:val="22"/>
          <w:szCs w:val="22"/>
        </w:rPr>
        <w:t>eacher who can inspire</w:t>
      </w:r>
      <w:r w:rsidR="00C80DFA" w:rsidRPr="00FA1217">
        <w:rPr>
          <w:rFonts w:ascii="Arial" w:hAnsi="Arial" w:cs="Arial"/>
          <w:sz w:val="22"/>
          <w:szCs w:val="22"/>
        </w:rPr>
        <w:t xml:space="preserve"> students</w:t>
      </w:r>
      <w:r w:rsidR="002E029A" w:rsidRPr="00FA1217">
        <w:rPr>
          <w:rFonts w:ascii="Arial" w:hAnsi="Arial" w:cs="Arial"/>
          <w:sz w:val="22"/>
          <w:szCs w:val="22"/>
        </w:rPr>
        <w:t xml:space="preserve"> and</w:t>
      </w:r>
      <w:r w:rsidR="00C80DFA" w:rsidRPr="00FA1217">
        <w:rPr>
          <w:rFonts w:ascii="Arial" w:hAnsi="Arial" w:cs="Arial"/>
          <w:sz w:val="22"/>
          <w:szCs w:val="22"/>
        </w:rPr>
        <w:t xml:space="preserve"> help us to raise attainment</w:t>
      </w:r>
      <w:r w:rsidR="002E029A" w:rsidRPr="00FA1217">
        <w:rPr>
          <w:rFonts w:ascii="Arial" w:hAnsi="Arial" w:cs="Arial"/>
          <w:sz w:val="22"/>
          <w:szCs w:val="22"/>
        </w:rPr>
        <w:t xml:space="preserve"> in </w:t>
      </w:r>
      <w:r w:rsidR="001C6BE8" w:rsidRPr="00FA1217">
        <w:rPr>
          <w:rFonts w:ascii="Arial" w:hAnsi="Arial" w:cs="Arial"/>
          <w:sz w:val="22"/>
          <w:szCs w:val="22"/>
        </w:rPr>
        <w:t>all</w:t>
      </w:r>
      <w:r w:rsidR="002E029A" w:rsidRPr="00FA1217">
        <w:rPr>
          <w:rFonts w:ascii="Arial" w:hAnsi="Arial" w:cs="Arial"/>
          <w:sz w:val="22"/>
          <w:szCs w:val="22"/>
        </w:rPr>
        <w:t xml:space="preserve"> PE </w:t>
      </w:r>
      <w:r w:rsidR="00C415F6" w:rsidRPr="00FA1217">
        <w:rPr>
          <w:rFonts w:ascii="Arial" w:hAnsi="Arial" w:cs="Arial"/>
          <w:sz w:val="22"/>
          <w:szCs w:val="22"/>
        </w:rPr>
        <w:t xml:space="preserve">lessons. </w:t>
      </w:r>
      <w:r w:rsidR="00C80DFA" w:rsidRPr="00FA1217">
        <w:rPr>
          <w:rFonts w:ascii="Arial" w:hAnsi="Arial" w:cs="Arial"/>
          <w:sz w:val="22"/>
          <w:szCs w:val="22"/>
        </w:rPr>
        <w:t xml:space="preserve">The successful candidate will be able to teach ages 11-16 in this </w:t>
      </w:r>
      <w:r w:rsidR="001C6BE8" w:rsidRPr="00FA1217">
        <w:rPr>
          <w:rFonts w:ascii="Arial" w:hAnsi="Arial" w:cs="Arial"/>
          <w:sz w:val="22"/>
          <w:szCs w:val="22"/>
        </w:rPr>
        <w:t>dynamic</w:t>
      </w:r>
      <w:r w:rsidR="00C80DFA" w:rsidRPr="00FA1217">
        <w:rPr>
          <w:rFonts w:ascii="Arial" w:hAnsi="Arial" w:cs="Arial"/>
          <w:sz w:val="22"/>
          <w:szCs w:val="22"/>
        </w:rPr>
        <w:t xml:space="preserve"> and</w:t>
      </w:r>
      <w:r w:rsidR="002E029A" w:rsidRPr="00FA1217">
        <w:rPr>
          <w:rFonts w:ascii="Arial" w:hAnsi="Arial" w:cs="Arial"/>
          <w:sz w:val="22"/>
          <w:szCs w:val="22"/>
        </w:rPr>
        <w:t xml:space="preserve"> </w:t>
      </w:r>
      <w:r w:rsidR="00C94D06" w:rsidRPr="00FA1217">
        <w:rPr>
          <w:rFonts w:ascii="Arial" w:hAnsi="Arial" w:cs="Arial"/>
          <w:sz w:val="22"/>
          <w:szCs w:val="22"/>
        </w:rPr>
        <w:t>forward-thinking</w:t>
      </w:r>
      <w:r w:rsidR="002E029A" w:rsidRPr="00FA1217">
        <w:rPr>
          <w:rFonts w:ascii="Arial" w:hAnsi="Arial" w:cs="Arial"/>
          <w:sz w:val="22"/>
          <w:szCs w:val="22"/>
        </w:rPr>
        <w:t xml:space="preserve"> department</w:t>
      </w:r>
      <w:r w:rsidR="00C80DFA" w:rsidRPr="00FA1217">
        <w:rPr>
          <w:rFonts w:ascii="Arial" w:hAnsi="Arial" w:cs="Arial"/>
          <w:sz w:val="22"/>
          <w:szCs w:val="22"/>
        </w:rPr>
        <w:t xml:space="preserve">.  </w:t>
      </w:r>
    </w:p>
    <w:p w14:paraId="6B80E372" w14:textId="77777777" w:rsidR="00541A68" w:rsidRPr="00FA1217" w:rsidRDefault="00C412A1" w:rsidP="00180952">
      <w:pPr>
        <w:rPr>
          <w:rFonts w:ascii="Arial" w:hAnsi="Arial" w:cs="Arial"/>
          <w:sz w:val="22"/>
          <w:szCs w:val="22"/>
        </w:rPr>
      </w:pPr>
      <w:r w:rsidRPr="00FA1217">
        <w:rPr>
          <w:rFonts w:ascii="Arial" w:hAnsi="Arial" w:cs="Arial"/>
          <w:sz w:val="22"/>
          <w:szCs w:val="22"/>
        </w:rPr>
        <w:t xml:space="preserve"> </w:t>
      </w:r>
      <w:r w:rsidR="00541A68" w:rsidRPr="00FA1217">
        <w:rPr>
          <w:rFonts w:ascii="Arial" w:hAnsi="Arial" w:cs="Arial"/>
          <w:sz w:val="22"/>
          <w:szCs w:val="22"/>
        </w:rPr>
        <w:t xml:space="preserve"> </w:t>
      </w:r>
    </w:p>
    <w:p w14:paraId="18943ACA" w14:textId="77777777" w:rsidR="001C6BE8" w:rsidRPr="00FA1217" w:rsidRDefault="00DA68FA" w:rsidP="004C4FD4">
      <w:pPr>
        <w:rPr>
          <w:rFonts w:ascii="Arial" w:hAnsi="Arial" w:cs="Arial"/>
          <w:sz w:val="22"/>
          <w:szCs w:val="22"/>
        </w:rPr>
      </w:pPr>
      <w:r w:rsidRPr="00FA1217">
        <w:rPr>
          <w:rFonts w:ascii="Arial" w:hAnsi="Arial" w:cs="Arial"/>
          <w:sz w:val="22"/>
          <w:szCs w:val="22"/>
        </w:rPr>
        <w:t xml:space="preserve">PE is a popular subject at Crofton School and all students are given 2 hours of PE every week. We have recently opened a </w:t>
      </w:r>
      <w:r w:rsidR="00C94D06" w:rsidRPr="00FA1217">
        <w:rPr>
          <w:rFonts w:ascii="Arial" w:hAnsi="Arial" w:cs="Arial"/>
          <w:sz w:val="22"/>
          <w:szCs w:val="22"/>
        </w:rPr>
        <w:t>state-of-the-art</w:t>
      </w:r>
      <w:r w:rsidRPr="00FA1217">
        <w:rPr>
          <w:rFonts w:ascii="Arial" w:hAnsi="Arial" w:cs="Arial"/>
          <w:sz w:val="22"/>
          <w:szCs w:val="22"/>
        </w:rPr>
        <w:t xml:space="preserve"> Fitness Suite and are currently refurbishing our </w:t>
      </w:r>
      <w:r w:rsidR="00C94D06" w:rsidRPr="00FA1217">
        <w:rPr>
          <w:rFonts w:ascii="Arial" w:hAnsi="Arial" w:cs="Arial"/>
          <w:sz w:val="22"/>
          <w:szCs w:val="22"/>
        </w:rPr>
        <w:t>full-size</w:t>
      </w:r>
      <w:r w:rsidRPr="00FA1217">
        <w:rPr>
          <w:rFonts w:ascii="Arial" w:hAnsi="Arial" w:cs="Arial"/>
          <w:sz w:val="22"/>
          <w:szCs w:val="22"/>
        </w:rPr>
        <w:t xml:space="preserve"> sports hall to compliment vast field space, 3G Astro and 5 tennis courts.</w:t>
      </w:r>
    </w:p>
    <w:p w14:paraId="5C90E2CC" w14:textId="77777777" w:rsidR="001C6BE8" w:rsidRPr="00FA1217" w:rsidRDefault="001C6BE8" w:rsidP="004C4FD4">
      <w:pPr>
        <w:rPr>
          <w:rFonts w:ascii="Arial" w:hAnsi="Arial" w:cs="Arial"/>
          <w:sz w:val="22"/>
          <w:szCs w:val="22"/>
        </w:rPr>
      </w:pPr>
    </w:p>
    <w:p w14:paraId="6B80E373" w14:textId="09A00FF5" w:rsidR="00DA68FA" w:rsidRPr="00FA1217" w:rsidRDefault="00DA68FA" w:rsidP="004C4FD4">
      <w:pPr>
        <w:rPr>
          <w:rFonts w:ascii="Arial" w:hAnsi="Arial" w:cs="Arial"/>
          <w:sz w:val="22"/>
          <w:szCs w:val="22"/>
        </w:rPr>
      </w:pPr>
      <w:r w:rsidRPr="00FA1217">
        <w:rPr>
          <w:rFonts w:ascii="Arial" w:hAnsi="Arial" w:cs="Arial"/>
          <w:sz w:val="22"/>
          <w:szCs w:val="22"/>
        </w:rPr>
        <w:t xml:space="preserve">The PE curriculum </w:t>
      </w:r>
      <w:r w:rsidR="002E029A" w:rsidRPr="00FA1217">
        <w:rPr>
          <w:rFonts w:ascii="Arial" w:hAnsi="Arial" w:cs="Arial"/>
          <w:sz w:val="22"/>
          <w:szCs w:val="22"/>
        </w:rPr>
        <w:t>enables</w:t>
      </w:r>
      <w:r w:rsidRPr="00FA1217">
        <w:rPr>
          <w:rFonts w:ascii="Arial" w:hAnsi="Arial" w:cs="Arial"/>
          <w:sz w:val="22"/>
          <w:szCs w:val="22"/>
        </w:rPr>
        <w:t xml:space="preserve"> all students to engage in high quality lessons and many go on to study AQA GCSE Physical Education with great success. Students enjoy a comprehensive programme of extra-curricular activities and any candidate joining the team will play a pivotal role in delivering and developing these.</w:t>
      </w:r>
    </w:p>
    <w:p w14:paraId="6B80E374" w14:textId="77777777" w:rsidR="00DA68FA" w:rsidRPr="00FA1217" w:rsidRDefault="00DA68FA" w:rsidP="004C4FD4">
      <w:pPr>
        <w:rPr>
          <w:rFonts w:ascii="Arial" w:hAnsi="Arial" w:cs="Arial"/>
          <w:sz w:val="22"/>
          <w:szCs w:val="22"/>
        </w:rPr>
      </w:pPr>
    </w:p>
    <w:p w14:paraId="0E5FD887" w14:textId="77777777" w:rsidR="00FA1217" w:rsidRPr="00FA1217" w:rsidRDefault="00FA1217" w:rsidP="00FA1217">
      <w:pPr>
        <w:rPr>
          <w:rFonts w:ascii="Arial" w:hAnsi="Arial" w:cs="Arial"/>
          <w:sz w:val="22"/>
          <w:szCs w:val="22"/>
        </w:rPr>
      </w:pPr>
      <w:r w:rsidRPr="00FA1217">
        <w:rPr>
          <w:rFonts w:ascii="Arial" w:hAnsi="Arial" w:cs="Arial"/>
          <w:sz w:val="22"/>
          <w:szCs w:val="22"/>
        </w:rPr>
        <w:t>This is an exciting time to join us at Crofton; we are a happy, and ambitious school, excited about our journey to becoming exceptional. If you are an imaginative and energetic teacher, able to contribute to our culture of sharing best practice and want to make a difference to the life-chances of all the students in your care then this could be the post for you.</w:t>
      </w:r>
    </w:p>
    <w:p w14:paraId="0E0272CF" w14:textId="77777777" w:rsidR="00FA1217" w:rsidRPr="00FA1217" w:rsidRDefault="00FA1217" w:rsidP="00FA1217">
      <w:pPr>
        <w:rPr>
          <w:rFonts w:ascii="Arial" w:hAnsi="Arial" w:cs="Arial"/>
          <w:sz w:val="22"/>
          <w:szCs w:val="22"/>
        </w:rPr>
      </w:pPr>
    </w:p>
    <w:p w14:paraId="0EFB38C8" w14:textId="17BFD7B6" w:rsidR="00FA1217" w:rsidRPr="00FA1217" w:rsidRDefault="00FA1217" w:rsidP="00FA1217">
      <w:pPr>
        <w:rPr>
          <w:rFonts w:ascii="Arial" w:hAnsi="Arial" w:cs="Arial"/>
          <w:sz w:val="22"/>
          <w:szCs w:val="22"/>
        </w:rPr>
      </w:pPr>
      <w:r w:rsidRPr="00FA1217">
        <w:rPr>
          <w:rFonts w:ascii="Arial" w:hAnsi="Arial" w:cs="Arial"/>
          <w:sz w:val="22"/>
          <w:szCs w:val="22"/>
          <w:shd w:val="clear" w:color="auto" w:fill="FFFFFF"/>
        </w:rPr>
        <w:t xml:space="preserve">Applications are welcome from qualified teachers from all levels of experience. We have an outstanding, and established Induction programme to support staff new to the profession, that follows the new national ECT programme in 2021. The person appointed will be given full support in their career development as we believe that development of staff is a key aspect in raising standards for our students.  </w:t>
      </w:r>
    </w:p>
    <w:p w14:paraId="56BE125E" w14:textId="77777777" w:rsidR="00FA1217" w:rsidRPr="00FA1217" w:rsidRDefault="00FA1217" w:rsidP="00FA1217">
      <w:pPr>
        <w:pStyle w:val="DefaultText"/>
        <w:rPr>
          <w:rFonts w:ascii="Arial" w:hAnsi="Arial" w:cs="Arial"/>
          <w:sz w:val="22"/>
          <w:szCs w:val="22"/>
          <w:lang w:val="en-GB"/>
        </w:rPr>
      </w:pPr>
    </w:p>
    <w:p w14:paraId="54D38573" w14:textId="77777777" w:rsidR="00FA1217" w:rsidRPr="00FA1217" w:rsidRDefault="00FA1217" w:rsidP="00FA121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rPr>
      </w:pPr>
      <w:r w:rsidRPr="00FA1217">
        <w:rPr>
          <w:rFonts w:ascii="Arial" w:hAnsi="Arial" w:cs="Arial"/>
          <w:sz w:val="22"/>
          <w:szCs w:val="22"/>
          <w:lang w:val="en-GB"/>
        </w:rPr>
        <w:t xml:space="preserve">Crofton School is committed to safeguarding and promoting the welfare of children and expects all staff and volunteers to share this commitment.  We will ensure that all our recruitment and selection practices reflect this commitment.  All successful candidates will be subject to </w:t>
      </w:r>
      <w:r w:rsidRPr="00FA1217">
        <w:rPr>
          <w:rFonts w:ascii="Arial" w:hAnsi="Arial" w:cs="Arial"/>
          <w:sz w:val="22"/>
          <w:szCs w:val="22"/>
          <w:lang w:val="en"/>
        </w:rPr>
        <w:t xml:space="preserve">Disclosure and Barring Service </w:t>
      </w:r>
      <w:r w:rsidRPr="00FA1217">
        <w:rPr>
          <w:rFonts w:ascii="Arial" w:hAnsi="Arial" w:cs="Arial"/>
          <w:sz w:val="22"/>
          <w:szCs w:val="22"/>
          <w:lang w:val="en-GB"/>
        </w:rPr>
        <w:t>checks along with other relevant employment checks.</w:t>
      </w:r>
    </w:p>
    <w:p w14:paraId="51B37CCB" w14:textId="77777777" w:rsidR="00FA1217" w:rsidRPr="00FA1217" w:rsidRDefault="00FA1217" w:rsidP="00FA121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rPr>
      </w:pPr>
    </w:p>
    <w:p w14:paraId="6DC766CA" w14:textId="77777777" w:rsidR="00FA1217" w:rsidRPr="00FA1217" w:rsidRDefault="00FA1217" w:rsidP="00FA1217">
      <w:pPr>
        <w:rPr>
          <w:rFonts w:ascii="Arial" w:hAnsi="Arial" w:cs="Arial"/>
          <w:sz w:val="22"/>
          <w:szCs w:val="22"/>
        </w:rPr>
      </w:pPr>
      <w:r w:rsidRPr="00FA1217">
        <w:rPr>
          <w:rFonts w:ascii="Arial" w:hAnsi="Arial" w:cs="Arial"/>
          <w:b/>
          <w:sz w:val="22"/>
          <w:szCs w:val="22"/>
        </w:rPr>
        <w:t>CVs are not accepted</w:t>
      </w:r>
      <w:r w:rsidRPr="00FA1217">
        <w:rPr>
          <w:rFonts w:ascii="Arial" w:hAnsi="Arial" w:cs="Arial"/>
          <w:sz w:val="22"/>
          <w:szCs w:val="22"/>
        </w:rPr>
        <w:t xml:space="preserve">. For more information and a downloadable application pack see our website </w:t>
      </w:r>
      <w:hyperlink r:id="rId11" w:history="1">
        <w:r w:rsidRPr="00FA1217">
          <w:rPr>
            <w:rStyle w:val="Hyperlink"/>
            <w:rFonts w:ascii="Arial" w:hAnsi="Arial" w:cs="Arial"/>
            <w:sz w:val="22"/>
            <w:szCs w:val="22"/>
          </w:rPr>
          <w:t>http://www.croftonschool.co.uk</w:t>
        </w:r>
      </w:hyperlink>
      <w:r w:rsidRPr="00FA1217">
        <w:rPr>
          <w:rFonts w:ascii="Arial" w:hAnsi="Arial" w:cs="Arial"/>
          <w:sz w:val="22"/>
          <w:szCs w:val="22"/>
        </w:rPr>
        <w:t xml:space="preserve">  - click the ‘Recruitment’ heading under ‘Our School’.</w:t>
      </w:r>
    </w:p>
    <w:p w14:paraId="15BF3491" w14:textId="77777777" w:rsidR="00FA1217" w:rsidRPr="00FA1217" w:rsidRDefault="00FA1217" w:rsidP="00FA1217">
      <w:pPr>
        <w:rPr>
          <w:rFonts w:ascii="Arial" w:hAnsi="Arial" w:cs="Arial"/>
          <w:sz w:val="22"/>
          <w:szCs w:val="22"/>
        </w:rPr>
      </w:pPr>
    </w:p>
    <w:p w14:paraId="635068C7" w14:textId="77777777" w:rsidR="00FA1217" w:rsidRPr="00FA1217" w:rsidRDefault="00FA1217" w:rsidP="00FA1217">
      <w:pPr>
        <w:rPr>
          <w:rFonts w:ascii="Arial" w:hAnsi="Arial" w:cs="Arial"/>
          <w:b/>
          <w:sz w:val="22"/>
          <w:szCs w:val="22"/>
        </w:rPr>
      </w:pPr>
      <w:r w:rsidRPr="00FA1217">
        <w:rPr>
          <w:rFonts w:ascii="Arial" w:hAnsi="Arial" w:cs="Arial"/>
          <w:b/>
          <w:sz w:val="22"/>
          <w:szCs w:val="22"/>
        </w:rPr>
        <w:t xml:space="preserve">A tour of the school is included as part of the interview process. </w:t>
      </w:r>
      <w:bookmarkStart w:id="0" w:name="_Hlk66174393"/>
      <w:r w:rsidRPr="00FA1217">
        <w:rPr>
          <w:rFonts w:ascii="Arial" w:hAnsi="Arial" w:cs="Arial"/>
          <w:b/>
          <w:sz w:val="22"/>
          <w:szCs w:val="22"/>
        </w:rPr>
        <w:t>There is a virtual tour available on the ‘Recruitment’ section of the school website.</w:t>
      </w:r>
      <w:bookmarkEnd w:id="0"/>
    </w:p>
    <w:p w14:paraId="6B80E37C" w14:textId="77777777" w:rsidR="00B61217" w:rsidRPr="00FA1217" w:rsidRDefault="00B61217" w:rsidP="00F713B1">
      <w:pPr>
        <w:rPr>
          <w:rFonts w:ascii="Arial" w:hAnsi="Arial" w:cs="Arial"/>
          <w:sz w:val="22"/>
          <w:szCs w:val="22"/>
        </w:rPr>
      </w:pPr>
    </w:p>
    <w:p w14:paraId="6B80E37D" w14:textId="77777777" w:rsidR="00F713B1" w:rsidRPr="00FA1217" w:rsidRDefault="00F713B1" w:rsidP="00F713B1">
      <w:pPr>
        <w:rPr>
          <w:rFonts w:ascii="Arial" w:hAnsi="Arial" w:cs="Arial"/>
          <w:sz w:val="22"/>
          <w:szCs w:val="22"/>
          <w:lang w:val="en-US"/>
        </w:rPr>
      </w:pPr>
    </w:p>
    <w:p w14:paraId="6B80E380" w14:textId="067FF716" w:rsidR="00BE34EF" w:rsidRPr="00FA1217" w:rsidRDefault="00F713B1" w:rsidP="00C94D06">
      <w:pPr>
        <w:rPr>
          <w:rFonts w:ascii="Arial" w:hAnsi="Arial" w:cs="Arial"/>
          <w:b/>
          <w:sz w:val="22"/>
          <w:szCs w:val="22"/>
        </w:rPr>
      </w:pPr>
      <w:r w:rsidRPr="00FA1217">
        <w:rPr>
          <w:rFonts w:ascii="Arial" w:hAnsi="Arial" w:cs="Arial"/>
          <w:sz w:val="22"/>
          <w:szCs w:val="22"/>
        </w:rPr>
        <w:t>Closing Date:</w:t>
      </w:r>
      <w:r w:rsidR="000928AA" w:rsidRPr="00FA1217">
        <w:rPr>
          <w:rFonts w:ascii="Arial" w:hAnsi="Arial" w:cs="Arial"/>
          <w:sz w:val="22"/>
          <w:szCs w:val="22"/>
        </w:rPr>
        <w:t xml:space="preserve"> </w:t>
      </w:r>
      <w:r w:rsidR="00C96D34" w:rsidRPr="00FA1217">
        <w:rPr>
          <w:rFonts w:ascii="Arial" w:hAnsi="Arial" w:cs="Arial"/>
          <w:sz w:val="22"/>
          <w:szCs w:val="22"/>
        </w:rPr>
        <w:t xml:space="preserve">Noon </w:t>
      </w:r>
      <w:r w:rsidR="00335AB1">
        <w:rPr>
          <w:rFonts w:ascii="Arial" w:hAnsi="Arial" w:cs="Arial"/>
          <w:sz w:val="22"/>
          <w:szCs w:val="22"/>
        </w:rPr>
        <w:t>Monday 21</w:t>
      </w:r>
      <w:r w:rsidR="00335AB1" w:rsidRPr="00335AB1">
        <w:rPr>
          <w:rFonts w:ascii="Arial" w:hAnsi="Arial" w:cs="Arial"/>
          <w:sz w:val="22"/>
          <w:szCs w:val="22"/>
          <w:vertAlign w:val="superscript"/>
        </w:rPr>
        <w:t>st</w:t>
      </w:r>
      <w:r w:rsidR="00335AB1">
        <w:rPr>
          <w:rFonts w:ascii="Arial" w:hAnsi="Arial" w:cs="Arial"/>
          <w:sz w:val="22"/>
          <w:szCs w:val="22"/>
        </w:rPr>
        <w:t xml:space="preserve"> </w:t>
      </w:r>
      <w:bookmarkStart w:id="1" w:name="_GoBack"/>
      <w:bookmarkEnd w:id="1"/>
      <w:r w:rsidR="00C94D06" w:rsidRPr="00FA1217">
        <w:rPr>
          <w:rFonts w:ascii="Arial" w:hAnsi="Arial" w:cs="Arial"/>
          <w:sz w:val="22"/>
          <w:szCs w:val="22"/>
        </w:rPr>
        <w:t>June 2021</w:t>
      </w:r>
    </w:p>
    <w:sectPr w:rsidR="00BE34EF" w:rsidRPr="00FA1217" w:rsidSect="00FA1217">
      <w:headerReference w:type="default" r:id="rId12"/>
      <w:footerReference w:type="default" r:id="rId13"/>
      <w:pgSz w:w="11906" w:h="16838"/>
      <w:pgMar w:top="918"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0E383" w14:textId="77777777" w:rsidR="00692F53" w:rsidRDefault="00692F53" w:rsidP="002F11AB">
      <w:r>
        <w:separator/>
      </w:r>
    </w:p>
  </w:endnote>
  <w:endnote w:type="continuationSeparator" w:id="0">
    <w:p w14:paraId="6B80E384" w14:textId="77777777" w:rsidR="00692F53" w:rsidRDefault="00692F53" w:rsidP="002F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0E386" w14:textId="77777777" w:rsidR="00165190" w:rsidRDefault="00197797" w:rsidP="00165190">
    <w:pPr>
      <w:pStyle w:val="Footer"/>
      <w:jc w:val="right"/>
    </w:pPr>
    <w:r>
      <w:rPr>
        <w:noProof/>
      </w:rPr>
      <w:drawing>
        <wp:anchor distT="36576" distB="36576" distL="36576" distR="36576" simplePos="0" relativeHeight="251658240" behindDoc="1" locked="0" layoutInCell="1" allowOverlap="1" wp14:anchorId="6B80E389" wp14:editId="6B80E38A">
          <wp:simplePos x="0" y="0"/>
          <wp:positionH relativeFrom="page">
            <wp:posOffset>5064760</wp:posOffset>
          </wp:positionH>
          <wp:positionV relativeFrom="page">
            <wp:posOffset>8197850</wp:posOffset>
          </wp:positionV>
          <wp:extent cx="2489835" cy="2490470"/>
          <wp:effectExtent l="0" t="0" r="5715" b="62230"/>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835" cy="2490470"/>
                  </a:xfrm>
                  <a:prstGeom prst="rect">
                    <a:avLst/>
                  </a:prstGeom>
                  <a:noFill/>
                  <a:ln>
                    <a:noFill/>
                  </a:ln>
                  <a:effectLst>
                    <a:outerShdw dist="50800" dir="5400000" algn="ctr" rotWithShape="0">
                      <a:srgbClr val="000000">
                        <a:alpha val="39998"/>
                      </a:srgbClr>
                    </a:outerShdw>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0E381" w14:textId="77777777" w:rsidR="00692F53" w:rsidRDefault="00692F53" w:rsidP="002F11AB">
      <w:r>
        <w:separator/>
      </w:r>
    </w:p>
  </w:footnote>
  <w:footnote w:type="continuationSeparator" w:id="0">
    <w:p w14:paraId="6B80E382" w14:textId="77777777" w:rsidR="00692F53" w:rsidRDefault="00692F53" w:rsidP="002F1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0E385" w14:textId="5B4DA22D" w:rsidR="002F11AB" w:rsidRDefault="00FA1217">
    <w:pPr>
      <w:pStyle w:val="Header"/>
    </w:pPr>
    <w:r>
      <w:rPr>
        <w:noProof/>
      </w:rPr>
      <w:drawing>
        <wp:anchor distT="0" distB="0" distL="114300" distR="114300" simplePos="0" relativeHeight="251659264" behindDoc="1" locked="0" layoutInCell="1" allowOverlap="1" wp14:anchorId="533F0C26" wp14:editId="6D4CB881">
          <wp:simplePos x="0" y="0"/>
          <wp:positionH relativeFrom="margin">
            <wp:align>center</wp:align>
          </wp:positionH>
          <wp:positionV relativeFrom="paragraph">
            <wp:posOffset>-306614</wp:posOffset>
          </wp:positionV>
          <wp:extent cx="5731510" cy="1275080"/>
          <wp:effectExtent l="0" t="0" r="2540" b="1270"/>
          <wp:wrapNone/>
          <wp:docPr id="28" name="Picture 28" descr="\\asset3161\lhn\All in One new\All in All\School Logos\New Logos\CROFTON_BLUE_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3161\lhn\All in One new\All in All\School Logos\New Logos\CROFTON_BLUE_BANN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75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87BFC"/>
    <w:multiLevelType w:val="hybridMultilevel"/>
    <w:tmpl w:val="691247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D23"/>
    <w:rsid w:val="00004A2B"/>
    <w:rsid w:val="00011B19"/>
    <w:rsid w:val="0001206F"/>
    <w:rsid w:val="00013BC0"/>
    <w:rsid w:val="00017687"/>
    <w:rsid w:val="000232CF"/>
    <w:rsid w:val="000251EC"/>
    <w:rsid w:val="00030250"/>
    <w:rsid w:val="0005495A"/>
    <w:rsid w:val="00056695"/>
    <w:rsid w:val="00063C79"/>
    <w:rsid w:val="0006492F"/>
    <w:rsid w:val="00072B2D"/>
    <w:rsid w:val="00074113"/>
    <w:rsid w:val="00075BA7"/>
    <w:rsid w:val="0009134A"/>
    <w:rsid w:val="000928AA"/>
    <w:rsid w:val="00096D54"/>
    <w:rsid w:val="0009713F"/>
    <w:rsid w:val="00097191"/>
    <w:rsid w:val="000A01A0"/>
    <w:rsid w:val="000A02FA"/>
    <w:rsid w:val="000A0A0C"/>
    <w:rsid w:val="000A2ED2"/>
    <w:rsid w:val="000A3BCF"/>
    <w:rsid w:val="000A7305"/>
    <w:rsid w:val="000B0096"/>
    <w:rsid w:val="000B14CD"/>
    <w:rsid w:val="000B3D98"/>
    <w:rsid w:val="000B7440"/>
    <w:rsid w:val="000C15DB"/>
    <w:rsid w:val="000C46CD"/>
    <w:rsid w:val="000C672D"/>
    <w:rsid w:val="000C7AFB"/>
    <w:rsid w:val="000E3C07"/>
    <w:rsid w:val="000E6778"/>
    <w:rsid w:val="000E7ADE"/>
    <w:rsid w:val="000F41CD"/>
    <w:rsid w:val="000F6AE6"/>
    <w:rsid w:val="0010228D"/>
    <w:rsid w:val="00102D2C"/>
    <w:rsid w:val="0011517B"/>
    <w:rsid w:val="00133781"/>
    <w:rsid w:val="00156DCC"/>
    <w:rsid w:val="00161635"/>
    <w:rsid w:val="0016307D"/>
    <w:rsid w:val="00165190"/>
    <w:rsid w:val="001658A4"/>
    <w:rsid w:val="00174FFE"/>
    <w:rsid w:val="00177C24"/>
    <w:rsid w:val="001806D7"/>
    <w:rsid w:val="00180952"/>
    <w:rsid w:val="00182ACE"/>
    <w:rsid w:val="001840BF"/>
    <w:rsid w:val="00187336"/>
    <w:rsid w:val="00191A7C"/>
    <w:rsid w:val="00192F9E"/>
    <w:rsid w:val="00196979"/>
    <w:rsid w:val="00197797"/>
    <w:rsid w:val="001A1B0B"/>
    <w:rsid w:val="001A6C6B"/>
    <w:rsid w:val="001C5439"/>
    <w:rsid w:val="001C6BE8"/>
    <w:rsid w:val="001C777F"/>
    <w:rsid w:val="001D4EDC"/>
    <w:rsid w:val="001E7470"/>
    <w:rsid w:val="001E762B"/>
    <w:rsid w:val="001F7BBA"/>
    <w:rsid w:val="00200707"/>
    <w:rsid w:val="0020611C"/>
    <w:rsid w:val="00207990"/>
    <w:rsid w:val="00207E8B"/>
    <w:rsid w:val="0022072B"/>
    <w:rsid w:val="00224EF7"/>
    <w:rsid w:val="0022587A"/>
    <w:rsid w:val="00230E4A"/>
    <w:rsid w:val="002329C5"/>
    <w:rsid w:val="00235CDF"/>
    <w:rsid w:val="00257BB1"/>
    <w:rsid w:val="00267C36"/>
    <w:rsid w:val="002735C8"/>
    <w:rsid w:val="002830F2"/>
    <w:rsid w:val="002A1937"/>
    <w:rsid w:val="002A557D"/>
    <w:rsid w:val="002A78C4"/>
    <w:rsid w:val="002B0481"/>
    <w:rsid w:val="002B4920"/>
    <w:rsid w:val="002B72B5"/>
    <w:rsid w:val="002C14A9"/>
    <w:rsid w:val="002C2024"/>
    <w:rsid w:val="002C41E8"/>
    <w:rsid w:val="002C6156"/>
    <w:rsid w:val="002C770E"/>
    <w:rsid w:val="002D045F"/>
    <w:rsid w:val="002D3CAE"/>
    <w:rsid w:val="002D7D30"/>
    <w:rsid w:val="002E029A"/>
    <w:rsid w:val="002E14FE"/>
    <w:rsid w:val="002E386F"/>
    <w:rsid w:val="002F0AB0"/>
    <w:rsid w:val="002F11AB"/>
    <w:rsid w:val="002F28DD"/>
    <w:rsid w:val="003012FA"/>
    <w:rsid w:val="0030330C"/>
    <w:rsid w:val="00306411"/>
    <w:rsid w:val="00314EF8"/>
    <w:rsid w:val="00316C7D"/>
    <w:rsid w:val="00316D75"/>
    <w:rsid w:val="00317E15"/>
    <w:rsid w:val="003218E1"/>
    <w:rsid w:val="00331A3B"/>
    <w:rsid w:val="0033289D"/>
    <w:rsid w:val="00335AB1"/>
    <w:rsid w:val="00335D97"/>
    <w:rsid w:val="00343951"/>
    <w:rsid w:val="00343AD8"/>
    <w:rsid w:val="00347654"/>
    <w:rsid w:val="00361905"/>
    <w:rsid w:val="00364DF8"/>
    <w:rsid w:val="00384AC3"/>
    <w:rsid w:val="00384ED3"/>
    <w:rsid w:val="0039100E"/>
    <w:rsid w:val="00392868"/>
    <w:rsid w:val="00392EC5"/>
    <w:rsid w:val="003A04B8"/>
    <w:rsid w:val="003A1991"/>
    <w:rsid w:val="003A262C"/>
    <w:rsid w:val="003A765A"/>
    <w:rsid w:val="003A7757"/>
    <w:rsid w:val="003B2727"/>
    <w:rsid w:val="003C0CF2"/>
    <w:rsid w:val="003C1105"/>
    <w:rsid w:val="003C1749"/>
    <w:rsid w:val="003C367B"/>
    <w:rsid w:val="003D0490"/>
    <w:rsid w:val="003D0A97"/>
    <w:rsid w:val="003D1250"/>
    <w:rsid w:val="003D2F0F"/>
    <w:rsid w:val="003D4D45"/>
    <w:rsid w:val="003D5F6C"/>
    <w:rsid w:val="003E0454"/>
    <w:rsid w:val="0041063F"/>
    <w:rsid w:val="00411E59"/>
    <w:rsid w:val="00412ACE"/>
    <w:rsid w:val="00417D1F"/>
    <w:rsid w:val="00417DB4"/>
    <w:rsid w:val="0042464C"/>
    <w:rsid w:val="00424C18"/>
    <w:rsid w:val="00451D23"/>
    <w:rsid w:val="00453507"/>
    <w:rsid w:val="00455013"/>
    <w:rsid w:val="00455DC7"/>
    <w:rsid w:val="004568C7"/>
    <w:rsid w:val="0046009A"/>
    <w:rsid w:val="004631DB"/>
    <w:rsid w:val="00463508"/>
    <w:rsid w:val="00467F1E"/>
    <w:rsid w:val="00473ECB"/>
    <w:rsid w:val="00474A56"/>
    <w:rsid w:val="00482020"/>
    <w:rsid w:val="004901B1"/>
    <w:rsid w:val="004930E3"/>
    <w:rsid w:val="00497278"/>
    <w:rsid w:val="004B37C9"/>
    <w:rsid w:val="004B5363"/>
    <w:rsid w:val="004B5E75"/>
    <w:rsid w:val="004C41F9"/>
    <w:rsid w:val="004C4FD4"/>
    <w:rsid w:val="004C658C"/>
    <w:rsid w:val="004C6CB2"/>
    <w:rsid w:val="004D1C5B"/>
    <w:rsid w:val="004E020C"/>
    <w:rsid w:val="004E287B"/>
    <w:rsid w:val="004F7C60"/>
    <w:rsid w:val="005053CD"/>
    <w:rsid w:val="00505AF1"/>
    <w:rsid w:val="00506374"/>
    <w:rsid w:val="005129EA"/>
    <w:rsid w:val="0052293C"/>
    <w:rsid w:val="005240C9"/>
    <w:rsid w:val="00524BA0"/>
    <w:rsid w:val="00536F37"/>
    <w:rsid w:val="00537AC3"/>
    <w:rsid w:val="00541A68"/>
    <w:rsid w:val="00542EF0"/>
    <w:rsid w:val="00551B0C"/>
    <w:rsid w:val="005522BC"/>
    <w:rsid w:val="005531FF"/>
    <w:rsid w:val="0055460C"/>
    <w:rsid w:val="00562B34"/>
    <w:rsid w:val="00564E07"/>
    <w:rsid w:val="00571A18"/>
    <w:rsid w:val="00575115"/>
    <w:rsid w:val="00582545"/>
    <w:rsid w:val="00582885"/>
    <w:rsid w:val="00585D06"/>
    <w:rsid w:val="005861D7"/>
    <w:rsid w:val="00587B17"/>
    <w:rsid w:val="00590CCD"/>
    <w:rsid w:val="00591E21"/>
    <w:rsid w:val="00596110"/>
    <w:rsid w:val="00597751"/>
    <w:rsid w:val="005A5420"/>
    <w:rsid w:val="005A6423"/>
    <w:rsid w:val="005D3087"/>
    <w:rsid w:val="005D6DCC"/>
    <w:rsid w:val="005E0475"/>
    <w:rsid w:val="005E1F3F"/>
    <w:rsid w:val="005E5117"/>
    <w:rsid w:val="005E5878"/>
    <w:rsid w:val="005E7F3D"/>
    <w:rsid w:val="005F0074"/>
    <w:rsid w:val="005F1D78"/>
    <w:rsid w:val="005F7907"/>
    <w:rsid w:val="006004F1"/>
    <w:rsid w:val="0060432A"/>
    <w:rsid w:val="00604B4C"/>
    <w:rsid w:val="00614703"/>
    <w:rsid w:val="00621916"/>
    <w:rsid w:val="00625B5E"/>
    <w:rsid w:val="00637A2A"/>
    <w:rsid w:val="00642EAA"/>
    <w:rsid w:val="00645E8F"/>
    <w:rsid w:val="00645F75"/>
    <w:rsid w:val="006545D3"/>
    <w:rsid w:val="00656F69"/>
    <w:rsid w:val="00662A97"/>
    <w:rsid w:val="00670C6E"/>
    <w:rsid w:val="0068240A"/>
    <w:rsid w:val="006839A5"/>
    <w:rsid w:val="006849A6"/>
    <w:rsid w:val="0069171E"/>
    <w:rsid w:val="00692F53"/>
    <w:rsid w:val="00693070"/>
    <w:rsid w:val="00696504"/>
    <w:rsid w:val="00696832"/>
    <w:rsid w:val="006A1E5B"/>
    <w:rsid w:val="006A5D3F"/>
    <w:rsid w:val="006B0288"/>
    <w:rsid w:val="006B47F3"/>
    <w:rsid w:val="006B73C5"/>
    <w:rsid w:val="006C197A"/>
    <w:rsid w:val="006C4B80"/>
    <w:rsid w:val="006C5EA9"/>
    <w:rsid w:val="006C655F"/>
    <w:rsid w:val="006D1868"/>
    <w:rsid w:val="006D58F8"/>
    <w:rsid w:val="006D6533"/>
    <w:rsid w:val="006D6E1B"/>
    <w:rsid w:val="006E02DA"/>
    <w:rsid w:val="006E0AD4"/>
    <w:rsid w:val="006E14D4"/>
    <w:rsid w:val="006E365D"/>
    <w:rsid w:val="006E5049"/>
    <w:rsid w:val="006F375F"/>
    <w:rsid w:val="006F49EC"/>
    <w:rsid w:val="006F71BF"/>
    <w:rsid w:val="00701B47"/>
    <w:rsid w:val="007120FA"/>
    <w:rsid w:val="007163B7"/>
    <w:rsid w:val="00716C06"/>
    <w:rsid w:val="00717CEC"/>
    <w:rsid w:val="007208D6"/>
    <w:rsid w:val="00725577"/>
    <w:rsid w:val="0072588B"/>
    <w:rsid w:val="00725F89"/>
    <w:rsid w:val="00726B3B"/>
    <w:rsid w:val="00732D49"/>
    <w:rsid w:val="00735381"/>
    <w:rsid w:val="00743AC3"/>
    <w:rsid w:val="00745034"/>
    <w:rsid w:val="00746434"/>
    <w:rsid w:val="00762AFD"/>
    <w:rsid w:val="00763843"/>
    <w:rsid w:val="00766049"/>
    <w:rsid w:val="0076605E"/>
    <w:rsid w:val="007756BB"/>
    <w:rsid w:val="0077616B"/>
    <w:rsid w:val="007914D7"/>
    <w:rsid w:val="007A12FF"/>
    <w:rsid w:val="007A256B"/>
    <w:rsid w:val="007A28ED"/>
    <w:rsid w:val="007A3CB7"/>
    <w:rsid w:val="007B0F7C"/>
    <w:rsid w:val="007B598F"/>
    <w:rsid w:val="007B671A"/>
    <w:rsid w:val="007B6B45"/>
    <w:rsid w:val="007C140D"/>
    <w:rsid w:val="007C2132"/>
    <w:rsid w:val="007C79A5"/>
    <w:rsid w:val="007D2F55"/>
    <w:rsid w:val="007E54D6"/>
    <w:rsid w:val="007E79B5"/>
    <w:rsid w:val="007F3BF0"/>
    <w:rsid w:val="007F661F"/>
    <w:rsid w:val="008056D8"/>
    <w:rsid w:val="00811F87"/>
    <w:rsid w:val="008178E9"/>
    <w:rsid w:val="008222EB"/>
    <w:rsid w:val="008243BB"/>
    <w:rsid w:val="0082450B"/>
    <w:rsid w:val="0082474A"/>
    <w:rsid w:val="00825EAF"/>
    <w:rsid w:val="00826AB7"/>
    <w:rsid w:val="008307A1"/>
    <w:rsid w:val="00830F3B"/>
    <w:rsid w:val="00837711"/>
    <w:rsid w:val="00837811"/>
    <w:rsid w:val="00844541"/>
    <w:rsid w:val="00851D36"/>
    <w:rsid w:val="008522BF"/>
    <w:rsid w:val="00852CE5"/>
    <w:rsid w:val="0086038A"/>
    <w:rsid w:val="00865CF1"/>
    <w:rsid w:val="00867F4B"/>
    <w:rsid w:val="00871701"/>
    <w:rsid w:val="0088072C"/>
    <w:rsid w:val="008831D0"/>
    <w:rsid w:val="00891AFD"/>
    <w:rsid w:val="008958F2"/>
    <w:rsid w:val="0089623D"/>
    <w:rsid w:val="00897BCC"/>
    <w:rsid w:val="00897E76"/>
    <w:rsid w:val="008B27DD"/>
    <w:rsid w:val="008B412B"/>
    <w:rsid w:val="008B60F0"/>
    <w:rsid w:val="008C0710"/>
    <w:rsid w:val="008C169D"/>
    <w:rsid w:val="008C1B82"/>
    <w:rsid w:val="008C5B7E"/>
    <w:rsid w:val="008C6E3B"/>
    <w:rsid w:val="008D5F28"/>
    <w:rsid w:val="008E1DB4"/>
    <w:rsid w:val="008E2D56"/>
    <w:rsid w:val="008E5251"/>
    <w:rsid w:val="008E5257"/>
    <w:rsid w:val="008F1D6E"/>
    <w:rsid w:val="008F5ED3"/>
    <w:rsid w:val="008F72EC"/>
    <w:rsid w:val="00902BE4"/>
    <w:rsid w:val="00907518"/>
    <w:rsid w:val="00913F55"/>
    <w:rsid w:val="009146E9"/>
    <w:rsid w:val="009220DB"/>
    <w:rsid w:val="00934DA9"/>
    <w:rsid w:val="0095379A"/>
    <w:rsid w:val="00960843"/>
    <w:rsid w:val="00987227"/>
    <w:rsid w:val="009901EF"/>
    <w:rsid w:val="009A152E"/>
    <w:rsid w:val="009A2842"/>
    <w:rsid w:val="009A6C38"/>
    <w:rsid w:val="009B2484"/>
    <w:rsid w:val="009C23B2"/>
    <w:rsid w:val="009C3602"/>
    <w:rsid w:val="009C6730"/>
    <w:rsid w:val="009C7746"/>
    <w:rsid w:val="009D3D94"/>
    <w:rsid w:val="009D41AB"/>
    <w:rsid w:val="009D6F58"/>
    <w:rsid w:val="009E04F5"/>
    <w:rsid w:val="009F5049"/>
    <w:rsid w:val="009F59DC"/>
    <w:rsid w:val="009F5E05"/>
    <w:rsid w:val="00A00970"/>
    <w:rsid w:val="00A17D5A"/>
    <w:rsid w:val="00A2256C"/>
    <w:rsid w:val="00A23236"/>
    <w:rsid w:val="00A33E4D"/>
    <w:rsid w:val="00A40AB2"/>
    <w:rsid w:val="00A42608"/>
    <w:rsid w:val="00A427F0"/>
    <w:rsid w:val="00A42C93"/>
    <w:rsid w:val="00A575BF"/>
    <w:rsid w:val="00A6325D"/>
    <w:rsid w:val="00A64BB6"/>
    <w:rsid w:val="00A71944"/>
    <w:rsid w:val="00A73AAB"/>
    <w:rsid w:val="00A84E22"/>
    <w:rsid w:val="00A87170"/>
    <w:rsid w:val="00A87C22"/>
    <w:rsid w:val="00A9127F"/>
    <w:rsid w:val="00A92A33"/>
    <w:rsid w:val="00A93878"/>
    <w:rsid w:val="00AB28F2"/>
    <w:rsid w:val="00AB64EA"/>
    <w:rsid w:val="00AB7B4A"/>
    <w:rsid w:val="00AD3D4E"/>
    <w:rsid w:val="00AD63ED"/>
    <w:rsid w:val="00AE580B"/>
    <w:rsid w:val="00AF381E"/>
    <w:rsid w:val="00AF74DA"/>
    <w:rsid w:val="00B02375"/>
    <w:rsid w:val="00B05443"/>
    <w:rsid w:val="00B148D3"/>
    <w:rsid w:val="00B20D3E"/>
    <w:rsid w:val="00B2234F"/>
    <w:rsid w:val="00B257CA"/>
    <w:rsid w:val="00B26906"/>
    <w:rsid w:val="00B26A36"/>
    <w:rsid w:val="00B2707D"/>
    <w:rsid w:val="00B306B3"/>
    <w:rsid w:val="00B359CD"/>
    <w:rsid w:val="00B40825"/>
    <w:rsid w:val="00B410AB"/>
    <w:rsid w:val="00B4145D"/>
    <w:rsid w:val="00B45150"/>
    <w:rsid w:val="00B45CE8"/>
    <w:rsid w:val="00B57EE8"/>
    <w:rsid w:val="00B61217"/>
    <w:rsid w:val="00B7573A"/>
    <w:rsid w:val="00B76272"/>
    <w:rsid w:val="00B808EC"/>
    <w:rsid w:val="00B9346D"/>
    <w:rsid w:val="00B9412F"/>
    <w:rsid w:val="00BA1B5D"/>
    <w:rsid w:val="00BA4C34"/>
    <w:rsid w:val="00BB2994"/>
    <w:rsid w:val="00BC1C1D"/>
    <w:rsid w:val="00BD1B50"/>
    <w:rsid w:val="00BD3015"/>
    <w:rsid w:val="00BD4F67"/>
    <w:rsid w:val="00BD5FF3"/>
    <w:rsid w:val="00BE34EF"/>
    <w:rsid w:val="00BE374A"/>
    <w:rsid w:val="00BE493C"/>
    <w:rsid w:val="00BE6D12"/>
    <w:rsid w:val="00BF37E2"/>
    <w:rsid w:val="00C014CF"/>
    <w:rsid w:val="00C030F7"/>
    <w:rsid w:val="00C14116"/>
    <w:rsid w:val="00C245FD"/>
    <w:rsid w:val="00C25710"/>
    <w:rsid w:val="00C25959"/>
    <w:rsid w:val="00C30601"/>
    <w:rsid w:val="00C35369"/>
    <w:rsid w:val="00C4029D"/>
    <w:rsid w:val="00C412A1"/>
    <w:rsid w:val="00C415F6"/>
    <w:rsid w:val="00C46E25"/>
    <w:rsid w:val="00C545D7"/>
    <w:rsid w:val="00C55445"/>
    <w:rsid w:val="00C56BFD"/>
    <w:rsid w:val="00C57B82"/>
    <w:rsid w:val="00C63F79"/>
    <w:rsid w:val="00C67E16"/>
    <w:rsid w:val="00C716F4"/>
    <w:rsid w:val="00C80DFA"/>
    <w:rsid w:val="00C86D17"/>
    <w:rsid w:val="00C94D06"/>
    <w:rsid w:val="00C9539E"/>
    <w:rsid w:val="00C96D34"/>
    <w:rsid w:val="00CA4976"/>
    <w:rsid w:val="00CB7874"/>
    <w:rsid w:val="00CC2F99"/>
    <w:rsid w:val="00CC5F5C"/>
    <w:rsid w:val="00CE1819"/>
    <w:rsid w:val="00CE1C97"/>
    <w:rsid w:val="00CE3164"/>
    <w:rsid w:val="00CE31E5"/>
    <w:rsid w:val="00CE46CF"/>
    <w:rsid w:val="00CF28E3"/>
    <w:rsid w:val="00CF29AC"/>
    <w:rsid w:val="00D00FFA"/>
    <w:rsid w:val="00D012BC"/>
    <w:rsid w:val="00D04E76"/>
    <w:rsid w:val="00D076E8"/>
    <w:rsid w:val="00D13578"/>
    <w:rsid w:val="00D20261"/>
    <w:rsid w:val="00D22FD9"/>
    <w:rsid w:val="00D30A54"/>
    <w:rsid w:val="00D30B6C"/>
    <w:rsid w:val="00D33A0E"/>
    <w:rsid w:val="00D3524B"/>
    <w:rsid w:val="00D364DA"/>
    <w:rsid w:val="00D372CA"/>
    <w:rsid w:val="00D52356"/>
    <w:rsid w:val="00D52A9C"/>
    <w:rsid w:val="00D57DB8"/>
    <w:rsid w:val="00D64D1D"/>
    <w:rsid w:val="00D67E08"/>
    <w:rsid w:val="00D71767"/>
    <w:rsid w:val="00D720FD"/>
    <w:rsid w:val="00D80DC0"/>
    <w:rsid w:val="00D8101D"/>
    <w:rsid w:val="00D852DD"/>
    <w:rsid w:val="00D9675F"/>
    <w:rsid w:val="00DA68FA"/>
    <w:rsid w:val="00DB18DA"/>
    <w:rsid w:val="00DB5D93"/>
    <w:rsid w:val="00DB62CB"/>
    <w:rsid w:val="00DC10E9"/>
    <w:rsid w:val="00DC4241"/>
    <w:rsid w:val="00DD09EA"/>
    <w:rsid w:val="00DE0763"/>
    <w:rsid w:val="00DF40ED"/>
    <w:rsid w:val="00E00C3E"/>
    <w:rsid w:val="00E01C57"/>
    <w:rsid w:val="00E060CB"/>
    <w:rsid w:val="00E1048F"/>
    <w:rsid w:val="00E1049A"/>
    <w:rsid w:val="00E1773D"/>
    <w:rsid w:val="00E402EE"/>
    <w:rsid w:val="00E41A95"/>
    <w:rsid w:val="00E4488E"/>
    <w:rsid w:val="00E62198"/>
    <w:rsid w:val="00E630D8"/>
    <w:rsid w:val="00E64C3B"/>
    <w:rsid w:val="00E65ECE"/>
    <w:rsid w:val="00E67585"/>
    <w:rsid w:val="00E71D8F"/>
    <w:rsid w:val="00E7244A"/>
    <w:rsid w:val="00E8373E"/>
    <w:rsid w:val="00E91B0B"/>
    <w:rsid w:val="00EA7669"/>
    <w:rsid w:val="00EA7D25"/>
    <w:rsid w:val="00EB421F"/>
    <w:rsid w:val="00ED0D48"/>
    <w:rsid w:val="00ED1F01"/>
    <w:rsid w:val="00ED514A"/>
    <w:rsid w:val="00ED75A6"/>
    <w:rsid w:val="00EE421F"/>
    <w:rsid w:val="00EF0FFA"/>
    <w:rsid w:val="00EF7D4C"/>
    <w:rsid w:val="00F000A1"/>
    <w:rsid w:val="00F049CC"/>
    <w:rsid w:val="00F06C6C"/>
    <w:rsid w:val="00F31D1E"/>
    <w:rsid w:val="00F342E8"/>
    <w:rsid w:val="00F34D2E"/>
    <w:rsid w:val="00F5470E"/>
    <w:rsid w:val="00F556A0"/>
    <w:rsid w:val="00F607DE"/>
    <w:rsid w:val="00F612FC"/>
    <w:rsid w:val="00F63C84"/>
    <w:rsid w:val="00F64B80"/>
    <w:rsid w:val="00F669C1"/>
    <w:rsid w:val="00F713B1"/>
    <w:rsid w:val="00F721E5"/>
    <w:rsid w:val="00F750EF"/>
    <w:rsid w:val="00F84288"/>
    <w:rsid w:val="00F916CC"/>
    <w:rsid w:val="00FA1217"/>
    <w:rsid w:val="00FA29BF"/>
    <w:rsid w:val="00FA610E"/>
    <w:rsid w:val="00FA7A70"/>
    <w:rsid w:val="00FB4C3B"/>
    <w:rsid w:val="00FC15AB"/>
    <w:rsid w:val="00FC263C"/>
    <w:rsid w:val="00FD13C4"/>
    <w:rsid w:val="00FD36FA"/>
    <w:rsid w:val="00FD3B1C"/>
    <w:rsid w:val="00FD553C"/>
    <w:rsid w:val="00FE2A26"/>
    <w:rsid w:val="00FE4816"/>
    <w:rsid w:val="00FE6079"/>
    <w:rsid w:val="00FF0AD8"/>
    <w:rsid w:val="00FF2211"/>
    <w:rsid w:val="00FF2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B80E361"/>
  <w15:chartTrackingRefBased/>
  <w15:docId w15:val="{1A380A1C-0C81-463A-B8AD-6F0F27BA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1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451D23"/>
    <w:pPr>
      <w:overflowPunct w:val="0"/>
      <w:autoSpaceDE w:val="0"/>
      <w:autoSpaceDN w:val="0"/>
      <w:adjustRightInd w:val="0"/>
      <w:textAlignment w:val="baseline"/>
    </w:pPr>
    <w:rPr>
      <w:szCs w:val="20"/>
      <w:lang w:val="en-US" w:eastAsia="en-US"/>
    </w:rPr>
  </w:style>
  <w:style w:type="paragraph" w:styleId="BalloonText">
    <w:name w:val="Balloon Text"/>
    <w:basedOn w:val="Normal"/>
    <w:semiHidden/>
    <w:rsid w:val="00F916CC"/>
    <w:rPr>
      <w:rFonts w:ascii="Tahoma" w:hAnsi="Tahoma" w:cs="Tahoma"/>
      <w:sz w:val="16"/>
      <w:szCs w:val="16"/>
    </w:rPr>
  </w:style>
  <w:style w:type="paragraph" w:customStyle="1" w:styleId="Subhead">
    <w:name w:val="Subhead"/>
    <w:basedOn w:val="Normal"/>
    <w:rsid w:val="00BE34EF"/>
    <w:pPr>
      <w:overflowPunct w:val="0"/>
      <w:autoSpaceDE w:val="0"/>
      <w:autoSpaceDN w:val="0"/>
      <w:adjustRightInd w:val="0"/>
      <w:textAlignment w:val="baseline"/>
    </w:pPr>
    <w:rPr>
      <w:b/>
      <w:szCs w:val="20"/>
      <w:lang w:val="en-US" w:eastAsia="en-US"/>
    </w:rPr>
  </w:style>
  <w:style w:type="character" w:styleId="Hyperlink">
    <w:name w:val="Hyperlink"/>
    <w:rsid w:val="00BE34EF"/>
    <w:rPr>
      <w:color w:val="0000FF"/>
      <w:u w:val="single"/>
    </w:rPr>
  </w:style>
  <w:style w:type="paragraph" w:styleId="Header">
    <w:name w:val="header"/>
    <w:basedOn w:val="Normal"/>
    <w:link w:val="HeaderChar"/>
    <w:rsid w:val="002F11AB"/>
    <w:pPr>
      <w:tabs>
        <w:tab w:val="center" w:pos="4513"/>
        <w:tab w:val="right" w:pos="9026"/>
      </w:tabs>
    </w:pPr>
  </w:style>
  <w:style w:type="character" w:customStyle="1" w:styleId="HeaderChar">
    <w:name w:val="Header Char"/>
    <w:link w:val="Header"/>
    <w:rsid w:val="002F11AB"/>
    <w:rPr>
      <w:sz w:val="24"/>
      <w:szCs w:val="24"/>
    </w:rPr>
  </w:style>
  <w:style w:type="paragraph" w:styleId="Footer">
    <w:name w:val="footer"/>
    <w:basedOn w:val="Normal"/>
    <w:link w:val="FooterChar"/>
    <w:rsid w:val="002F11AB"/>
    <w:pPr>
      <w:tabs>
        <w:tab w:val="center" w:pos="4513"/>
        <w:tab w:val="right" w:pos="9026"/>
      </w:tabs>
    </w:pPr>
  </w:style>
  <w:style w:type="character" w:customStyle="1" w:styleId="FooterChar">
    <w:name w:val="Footer Char"/>
    <w:link w:val="Footer"/>
    <w:rsid w:val="002F11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1703">
      <w:bodyDiv w:val="1"/>
      <w:marLeft w:val="0"/>
      <w:marRight w:val="0"/>
      <w:marTop w:val="0"/>
      <w:marBottom w:val="0"/>
      <w:divBdr>
        <w:top w:val="none" w:sz="0" w:space="0" w:color="auto"/>
        <w:left w:val="none" w:sz="0" w:space="0" w:color="auto"/>
        <w:bottom w:val="none" w:sz="0" w:space="0" w:color="auto"/>
        <w:right w:val="none" w:sz="0" w:space="0" w:color="auto"/>
      </w:divBdr>
    </w:div>
    <w:div w:id="776798921">
      <w:bodyDiv w:val="1"/>
      <w:marLeft w:val="0"/>
      <w:marRight w:val="0"/>
      <w:marTop w:val="0"/>
      <w:marBottom w:val="0"/>
      <w:divBdr>
        <w:top w:val="none" w:sz="0" w:space="0" w:color="auto"/>
        <w:left w:val="none" w:sz="0" w:space="0" w:color="auto"/>
        <w:bottom w:val="none" w:sz="0" w:space="0" w:color="auto"/>
        <w:right w:val="none" w:sz="0" w:space="0" w:color="auto"/>
      </w:divBdr>
    </w:div>
    <w:div w:id="1253316836">
      <w:bodyDiv w:val="1"/>
      <w:marLeft w:val="0"/>
      <w:marRight w:val="0"/>
      <w:marTop w:val="0"/>
      <w:marBottom w:val="0"/>
      <w:divBdr>
        <w:top w:val="none" w:sz="0" w:space="0" w:color="auto"/>
        <w:left w:val="none" w:sz="0" w:space="0" w:color="auto"/>
        <w:bottom w:val="none" w:sz="0" w:space="0" w:color="auto"/>
        <w:right w:val="none" w:sz="0" w:space="0" w:color="auto"/>
      </w:divBdr>
    </w:div>
    <w:div w:id="1389379362">
      <w:bodyDiv w:val="1"/>
      <w:marLeft w:val="0"/>
      <w:marRight w:val="0"/>
      <w:marTop w:val="0"/>
      <w:marBottom w:val="0"/>
      <w:divBdr>
        <w:top w:val="none" w:sz="0" w:space="0" w:color="auto"/>
        <w:left w:val="none" w:sz="0" w:space="0" w:color="auto"/>
        <w:bottom w:val="none" w:sz="0" w:space="0" w:color="auto"/>
        <w:right w:val="none" w:sz="0" w:space="0" w:color="auto"/>
      </w:divBdr>
    </w:div>
    <w:div w:id="155781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oftonschool.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croftonschool.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E46C5C7A4DA6468A62CAC470139930" ma:contentTypeVersion="14" ma:contentTypeDescription="Create a new document." ma:contentTypeScope="" ma:versionID="e84fc9c8e39d6d928d9db4ccce0e2a58">
  <xsd:schema xmlns:xsd="http://www.w3.org/2001/XMLSchema" xmlns:xs="http://www.w3.org/2001/XMLSchema" xmlns:p="http://schemas.microsoft.com/office/2006/metadata/properties" xmlns:ns3="1dcc38de-5e51-42d4-8548-091d4cfebaf7" xmlns:ns4="9212e984-2661-4c7c-8f60-931455a37228" targetNamespace="http://schemas.microsoft.com/office/2006/metadata/properties" ma:root="true" ma:fieldsID="dbcacf268709c22e594df41863ab238f" ns3:_="" ns4:_="">
    <xsd:import namespace="1dcc38de-5e51-42d4-8548-091d4cfebaf7"/>
    <xsd:import namespace="9212e984-2661-4c7c-8f60-931455a372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38de-5e51-42d4-8548-091d4cfeb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12e984-2661-4c7c-8f60-931455a372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1DA1A-AE68-4182-B2CA-1EAD23A0EAFD}">
  <ds:schemaRefs>
    <ds:schemaRef ds:uri="http://schemas.microsoft.com/office/2006/documentManagement/types"/>
    <ds:schemaRef ds:uri="http://purl.org/dc/dcmitype/"/>
    <ds:schemaRef ds:uri="http://www.w3.org/XML/1998/namespace"/>
    <ds:schemaRef ds:uri="9212e984-2661-4c7c-8f60-931455a37228"/>
    <ds:schemaRef ds:uri="http://schemas.openxmlformats.org/package/2006/metadata/core-properties"/>
    <ds:schemaRef ds:uri="http://purl.org/dc/terms/"/>
    <ds:schemaRef ds:uri="http://schemas.microsoft.com/office/infopath/2007/PartnerControls"/>
    <ds:schemaRef ds:uri="1dcc38de-5e51-42d4-8548-091d4cfebaf7"/>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6657865-AE08-423C-9F7B-60E112DE4393}">
  <ds:schemaRefs>
    <ds:schemaRef ds:uri="http://schemas.microsoft.com/sharepoint/v3/contenttype/forms"/>
  </ds:schemaRefs>
</ds:datastoreItem>
</file>

<file path=customXml/itemProps3.xml><?xml version="1.0" encoding="utf-8"?>
<ds:datastoreItem xmlns:ds="http://schemas.openxmlformats.org/officeDocument/2006/customXml" ds:itemID="{36889BA4-0907-48D0-8AE1-100C1B83D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38de-5e51-42d4-8548-091d4cfebaf7"/>
    <ds:schemaRef ds:uri="9212e984-2661-4c7c-8f60-931455a37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418</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CROFTON CLUSTER</vt:lpstr>
    </vt:vector>
  </TitlesOfParts>
  <Company>Crofton School</Company>
  <LinksUpToDate>false</LinksUpToDate>
  <CharactersWithSpaces>2760</CharactersWithSpaces>
  <SharedDoc>false</SharedDoc>
  <HLinks>
    <vt:vector size="12" baseType="variant">
      <vt:variant>
        <vt:i4>8061035</vt:i4>
      </vt:variant>
      <vt:variant>
        <vt:i4>3</vt:i4>
      </vt:variant>
      <vt:variant>
        <vt:i4>0</vt:i4>
      </vt:variant>
      <vt:variant>
        <vt:i4>5</vt:i4>
      </vt:variant>
      <vt:variant>
        <vt:lpwstr>http://www.croftonschool.co.uk/</vt:lpwstr>
      </vt:variant>
      <vt:variant>
        <vt:lpwstr/>
      </vt:variant>
      <vt:variant>
        <vt:i4>3342412</vt:i4>
      </vt:variant>
      <vt:variant>
        <vt:i4>0</vt:i4>
      </vt:variant>
      <vt:variant>
        <vt:i4>0</vt:i4>
      </vt:variant>
      <vt:variant>
        <vt:i4>5</vt:i4>
      </vt:variant>
      <vt:variant>
        <vt:lpwstr>mailto:recruitment@croftonschool.co.uk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CROFTON CLUSTER</dc:title>
  <dc:subject/>
  <dc:creator>Head Teacher</dc:creator>
  <cp:keywords/>
  <dc:description/>
  <cp:lastModifiedBy>Caroline Hannaway</cp:lastModifiedBy>
  <cp:revision>3</cp:revision>
  <cp:lastPrinted>2018-01-25T13:54:00Z</cp:lastPrinted>
  <dcterms:created xsi:type="dcterms:W3CDTF">2021-06-10T10:28:00Z</dcterms:created>
  <dcterms:modified xsi:type="dcterms:W3CDTF">2021-06-11T08:25:00Z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0x010100EFE46C5C7A4DA6468A62CAC470139930</vt:lpwstr>
  </property>
</Properties>
</file>